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5A93" w14:textId="77777777" w:rsidR="003F6E32" w:rsidRPr="003F6E32" w:rsidRDefault="003F6E32" w:rsidP="003F6E32">
      <w:pPr>
        <w:ind w:left="720" w:hanging="360"/>
        <w:jc w:val="center"/>
        <w:rPr>
          <w:b/>
          <w:bCs/>
          <w:sz w:val="32"/>
          <w:szCs w:val="32"/>
        </w:rPr>
      </w:pPr>
      <w:r w:rsidRPr="003F6E32">
        <w:rPr>
          <w:b/>
          <w:bCs/>
          <w:sz w:val="32"/>
          <w:szCs w:val="32"/>
        </w:rPr>
        <w:t>Hugmyndakort stafrænna verkefna</w:t>
      </w:r>
    </w:p>
    <w:p w14:paraId="569A8F58" w14:textId="77777777" w:rsidR="003F6E32" w:rsidRDefault="003F6E32" w:rsidP="003F6E32">
      <w:pPr>
        <w:pStyle w:val="Mlsgreinlista"/>
        <w:rPr>
          <w:b/>
          <w:bCs/>
        </w:rPr>
      </w:pPr>
    </w:p>
    <w:p w14:paraId="027A09ED" w14:textId="77777777" w:rsidR="00C86DB6" w:rsidRPr="003F6E32" w:rsidRDefault="00C86DB6" w:rsidP="00C86DB6">
      <w:pPr>
        <w:pStyle w:val="Mlsgreinlista"/>
        <w:numPr>
          <w:ilvl w:val="0"/>
          <w:numId w:val="2"/>
        </w:numPr>
        <w:rPr>
          <w:b/>
          <w:bCs/>
        </w:rPr>
      </w:pPr>
      <w:r w:rsidRPr="003F6E32">
        <w:rPr>
          <w:b/>
          <w:bCs/>
        </w:rPr>
        <w:t>Hver er hugmyndin?</w:t>
      </w:r>
    </w:p>
    <w:p w14:paraId="1EDB6C3E" w14:textId="77777777" w:rsidR="00C86DB6" w:rsidRDefault="00C86DB6">
      <w:r>
        <w:t>Skrifaðu hugmyndina niður eins nákvæmt og þú getur.  Hver er bakgrunnur hugmyndarinnar og hvaðan og hvers vegna kom upp þessi hugmynd?</w:t>
      </w:r>
    </w:p>
    <w:p w14:paraId="62D44145" w14:textId="77777777" w:rsidR="00C86DB6" w:rsidRDefault="00C86DB6"/>
    <w:p w14:paraId="03D8CE22" w14:textId="77777777" w:rsidR="00C86DB6" w:rsidRDefault="00C86DB6"/>
    <w:p w14:paraId="2F68AE91" w14:textId="77777777" w:rsidR="00C86DB6" w:rsidRPr="003F6E32" w:rsidRDefault="00C86DB6" w:rsidP="00C86DB6">
      <w:pPr>
        <w:pStyle w:val="Mlsgreinlista"/>
        <w:numPr>
          <w:ilvl w:val="0"/>
          <w:numId w:val="2"/>
        </w:numPr>
        <w:rPr>
          <w:b/>
          <w:bCs/>
        </w:rPr>
      </w:pPr>
      <w:r w:rsidRPr="003F6E32">
        <w:rPr>
          <w:b/>
          <w:bCs/>
        </w:rPr>
        <w:t>Hver er ávinningur þess að hugmyndin komist til framkvæmda?</w:t>
      </w:r>
    </w:p>
    <w:p w14:paraId="5DFDBDB3" w14:textId="77777777" w:rsidR="00C86DB6" w:rsidRDefault="00C86DB6" w:rsidP="00C86DB6">
      <w:r>
        <w:t>Góðar hugmyndir eiga að komast til framkvæmda svo reyndu að átta þig á því hvað þarf til að það geti gerst og hve langan tíma það mun taka.  Hver er ávinningur notenda innri sem ytri. Daglegur ávinningur og lengri tíma ávinningur.  Hvernig verður líf þeirra sem finna fyrir ávinningnum betra?</w:t>
      </w:r>
    </w:p>
    <w:p w14:paraId="6A6371BD" w14:textId="77777777" w:rsidR="00C86DB6" w:rsidRDefault="00C86DB6" w:rsidP="00C86DB6"/>
    <w:p w14:paraId="040F4737" w14:textId="77777777" w:rsidR="00C86DB6" w:rsidRPr="003F6E32" w:rsidRDefault="00C86DB6" w:rsidP="00C86DB6">
      <w:pPr>
        <w:rPr>
          <w:b/>
          <w:bCs/>
        </w:rPr>
      </w:pPr>
    </w:p>
    <w:p w14:paraId="592BBD81" w14:textId="77777777" w:rsidR="00C86DB6" w:rsidRPr="003F6E32" w:rsidRDefault="00C86DB6" w:rsidP="00C86DB6">
      <w:pPr>
        <w:pStyle w:val="Mlsgreinlista"/>
        <w:numPr>
          <w:ilvl w:val="0"/>
          <w:numId w:val="2"/>
        </w:numPr>
        <w:rPr>
          <w:b/>
          <w:bCs/>
        </w:rPr>
      </w:pPr>
      <w:r w:rsidRPr="003F6E32">
        <w:rPr>
          <w:b/>
          <w:bCs/>
        </w:rPr>
        <w:t>Hverjir hafa hag af ávinningnum</w:t>
      </w:r>
      <w:r w:rsidR="00F93572" w:rsidRPr="003F6E32">
        <w:rPr>
          <w:b/>
          <w:bCs/>
        </w:rPr>
        <w:t>?</w:t>
      </w:r>
    </w:p>
    <w:p w14:paraId="7E11E45D" w14:textId="77777777" w:rsidR="00F93572" w:rsidRDefault="00F93572" w:rsidP="00F93572">
      <w:r>
        <w:t xml:space="preserve">Hverjum gagnast lausnin? Tilgreinið nákvæmlega alla hópa íbúa og einnig starfsmanna sem hafa hag af lausninni. </w:t>
      </w:r>
    </w:p>
    <w:p w14:paraId="0F72B036" w14:textId="77777777" w:rsidR="00F93572" w:rsidRDefault="00F93572" w:rsidP="00F93572"/>
    <w:p w14:paraId="3DDEB4CD" w14:textId="77777777" w:rsidR="00F93572" w:rsidRDefault="00F93572" w:rsidP="00F93572"/>
    <w:p w14:paraId="23CAE442" w14:textId="77777777" w:rsidR="00F93572" w:rsidRPr="003F6E32" w:rsidRDefault="00F93572" w:rsidP="00F93572">
      <w:pPr>
        <w:pStyle w:val="Mlsgreinlista"/>
        <w:numPr>
          <w:ilvl w:val="0"/>
          <w:numId w:val="2"/>
        </w:numPr>
        <w:rPr>
          <w:b/>
          <w:bCs/>
        </w:rPr>
      </w:pPr>
      <w:r w:rsidRPr="003F6E32">
        <w:rPr>
          <w:b/>
          <w:bCs/>
        </w:rPr>
        <w:t xml:space="preserve">Hvað þarf </w:t>
      </w:r>
      <w:r w:rsidR="003F6E32" w:rsidRPr="003F6E32">
        <w:rPr>
          <w:b/>
          <w:bCs/>
        </w:rPr>
        <w:t>til</w:t>
      </w:r>
      <w:r w:rsidRPr="003F6E32">
        <w:rPr>
          <w:b/>
          <w:bCs/>
        </w:rPr>
        <w:t xml:space="preserve"> að útfæra hugmyndina?</w:t>
      </w:r>
    </w:p>
    <w:p w14:paraId="39A36BE7" w14:textId="77777777" w:rsidR="00F93572" w:rsidRDefault="00F93572" w:rsidP="00F93572">
      <w:r>
        <w:t xml:space="preserve">Hvað þarf til að kynna, selja eða útfæra hugmyndina. Við hverja þarf að tala?  Lýstu því hvaða breytingar þurfa að eiga sér stað og </w:t>
      </w:r>
      <w:r w:rsidR="003F6E32">
        <w:t xml:space="preserve">eru </w:t>
      </w:r>
      <w:r>
        <w:t xml:space="preserve">nauðsynlegar svo hugmyndin nái fram að ganga.  </w:t>
      </w:r>
    </w:p>
    <w:p w14:paraId="4D6F5209" w14:textId="77777777" w:rsidR="00C86DB6" w:rsidRDefault="00C86DB6" w:rsidP="00C86DB6"/>
    <w:p w14:paraId="42AB0A4C" w14:textId="77777777" w:rsidR="003F6E32" w:rsidRPr="003F6E32" w:rsidRDefault="003F6E32" w:rsidP="00C86DB6">
      <w:pPr>
        <w:rPr>
          <w:b/>
          <w:bCs/>
        </w:rPr>
      </w:pPr>
    </w:p>
    <w:p w14:paraId="36B6D615" w14:textId="77777777" w:rsidR="003F6E32" w:rsidRPr="003F6E32" w:rsidRDefault="003F6E32" w:rsidP="003F6E32">
      <w:pPr>
        <w:pStyle w:val="Mlsgreinlista"/>
        <w:numPr>
          <w:ilvl w:val="0"/>
          <w:numId w:val="2"/>
        </w:numPr>
        <w:rPr>
          <w:b/>
          <w:bCs/>
        </w:rPr>
      </w:pPr>
      <w:r w:rsidRPr="003F6E32">
        <w:rPr>
          <w:b/>
          <w:bCs/>
        </w:rPr>
        <w:t>Hver ætti að leiða hugmyndina áfram?</w:t>
      </w:r>
    </w:p>
    <w:p w14:paraId="1F3FC09E" w14:textId="77777777" w:rsidR="003F6E32" w:rsidRDefault="003F6E32" w:rsidP="003F6E32">
      <w:r>
        <w:t>Hver er best til þess fallinn að leiða hugmyndina áfram. Hvar í stjórnskipulagi þarf að taka hugmyndina?  Hverjir þurfa að styðja hugmyndina?</w:t>
      </w:r>
    </w:p>
    <w:sectPr w:rsidR="003F6E32" w:rsidSect="006318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D72B8"/>
    <w:multiLevelType w:val="hybridMultilevel"/>
    <w:tmpl w:val="FAF417B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5FC74B2"/>
    <w:multiLevelType w:val="hybridMultilevel"/>
    <w:tmpl w:val="CAB4E86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B6"/>
    <w:rsid w:val="003F6E32"/>
    <w:rsid w:val="00407A32"/>
    <w:rsid w:val="00631846"/>
    <w:rsid w:val="00C86DB6"/>
    <w:rsid w:val="00F93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E3CB"/>
  <w15:chartTrackingRefBased/>
  <w15:docId w15:val="{931DEA73-914D-4D7E-9B7E-185DF1E0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C8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4620C22D8704185DEABC8995FB218" ma:contentTypeVersion="8" ma:contentTypeDescription="Create a new document." ma:contentTypeScope="" ma:versionID="1dd0dcf725547d788be2e965c8d4a9a3">
  <xsd:schema xmlns:xsd="http://www.w3.org/2001/XMLSchema" xmlns:xs="http://www.w3.org/2001/XMLSchema" xmlns:p="http://schemas.microsoft.com/office/2006/metadata/properties" xmlns:ns2="265cef65-5b0b-47db-9ce9-73e91ccfc1e5" targetNamespace="http://schemas.microsoft.com/office/2006/metadata/properties" ma:root="true" ma:fieldsID="60382611d751774c843353cd8d0e24c6" ns2:_="">
    <xsd:import namespace="265cef65-5b0b-47db-9ce9-73e91ccfc1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cef65-5b0b-47db-9ce9-73e91ccfc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0CD8C-00A0-4538-A2B6-931E07955895}"/>
</file>

<file path=customXml/itemProps2.xml><?xml version="1.0" encoding="utf-8"?>
<ds:datastoreItem xmlns:ds="http://schemas.openxmlformats.org/officeDocument/2006/customXml" ds:itemID="{75A3FCBF-7626-4D21-A74E-D262A94DE247}">
  <ds:schemaRefs>
    <ds:schemaRef ds:uri="http://schemas.microsoft.com/sharepoint/v3/contenttype/forms"/>
  </ds:schemaRefs>
</ds:datastoreItem>
</file>

<file path=customXml/itemProps3.xml><?xml version="1.0" encoding="utf-8"?>
<ds:datastoreItem xmlns:ds="http://schemas.openxmlformats.org/officeDocument/2006/customXml" ds:itemID="{53DE953B-1632-486D-9E77-EB00853FDE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162</Words>
  <Characters>930</Characters>
  <Application>Microsoft Office Word</Application>
  <DocSecurity>0</DocSecurity>
  <Lines>7</Lines>
  <Paragraphs>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Fjóla María Ágústsdóttir</dc:creator>
  <cp:keywords/>
  <dc:description/>
  <cp:lastModifiedBy>Fjóla María Ágústsdóttir</cp:lastModifiedBy>
  <cp:revision>1</cp:revision>
  <dcterms:created xsi:type="dcterms:W3CDTF">2020-07-07T10:46:00Z</dcterms:created>
  <dcterms:modified xsi:type="dcterms:W3CDTF">2020-07-07T11:15:00Z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0x0101003AF4620C22D8704185DEABC8995FB218</vt:lpwstr>
  </property>
</Properties>
</file>